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6" w:rsidRDefault="00A058C8">
      <w:r>
        <w:t>In the event of closure, I have put together a set of resources.</w:t>
      </w:r>
      <w:r w:rsidR="00A85BA1">
        <w:t xml:space="preserve"> These will be in a paper copy form in a book.</w:t>
      </w:r>
    </w:p>
    <w:p w:rsidR="00A85BA1" w:rsidRDefault="00A85BA1">
      <w:r>
        <w:t xml:space="preserve">This can be done at your own pace. </w:t>
      </w:r>
    </w:p>
    <w:p w:rsidR="00A85BA1" w:rsidRDefault="00A85BA1">
      <w:r>
        <w:t>Try to read/write/do number work every day.</w:t>
      </w:r>
    </w:p>
    <w:p w:rsidR="00A058C8" w:rsidRDefault="00A058C8"/>
    <w:p w:rsidR="00A058C8" w:rsidRDefault="00A058C8">
      <w:pPr>
        <w:rPr>
          <w:color w:val="FF0000"/>
        </w:rPr>
      </w:pPr>
      <w:r>
        <w:t>Your child will also have a glow log in which will also enable t</w:t>
      </w:r>
      <w:r w:rsidR="00272E80">
        <w:t xml:space="preserve">hem to access resources on line and </w:t>
      </w:r>
      <w:r w:rsidR="00272E80" w:rsidRPr="00272E80">
        <w:rPr>
          <w:color w:val="FF0000"/>
        </w:rPr>
        <w:t>contact me with work to be checked or any issues.</w:t>
      </w:r>
    </w:p>
    <w:p w:rsidR="00272E80" w:rsidRDefault="00272E80">
      <w:pPr>
        <w:rPr>
          <w:color w:val="FF0000"/>
        </w:rPr>
      </w:pPr>
      <w:r>
        <w:rPr>
          <w:color w:val="FF0000"/>
        </w:rPr>
        <w:t>The attached home learning grids cover all aspects of the curriculum and are pitched at first level- which is the required level your child should be working at.</w:t>
      </w:r>
    </w:p>
    <w:p w:rsidR="00A85BA1" w:rsidRDefault="00A85BA1">
      <w:pPr>
        <w:rPr>
          <w:color w:val="FF0000"/>
        </w:rPr>
      </w:pPr>
    </w:p>
    <w:p w:rsidR="00A85BA1" w:rsidRDefault="00A85BA1">
      <w:pPr>
        <w:rPr>
          <w:color w:val="FF0000"/>
        </w:rPr>
      </w:pPr>
      <w:r>
        <w:rPr>
          <w:color w:val="FF0000"/>
        </w:rPr>
        <w:t>Other activities;</w:t>
      </w:r>
      <w:bookmarkStart w:id="0" w:name="_GoBack"/>
      <w:bookmarkEnd w:id="0"/>
    </w:p>
    <w:p w:rsidR="00272E80" w:rsidRPr="00272E80" w:rsidRDefault="00272E80" w:rsidP="00272E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</w:pPr>
      <w:r w:rsidRPr="00272E80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Some usefu</w:t>
      </w:r>
      <w:r w:rsidR="006246E8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>l outdoor learning links you</w:t>
      </w:r>
      <w:r w:rsidRPr="00272E80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 xml:space="preserve"> could use:</w:t>
      </w:r>
    </w:p>
    <w:p w:rsidR="00272E80" w:rsidRPr="00272E80" w:rsidRDefault="00272E80" w:rsidP="00272E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</w:pPr>
      <w:r w:rsidRPr="00272E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" w:eastAsia="en-GB"/>
        </w:rPr>
        <w:t>Woodland Trust Activity ideas:</w:t>
      </w:r>
      <w:r w:rsidRPr="00272E80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 xml:space="preserve"> </w:t>
      </w:r>
    </w:p>
    <w:p w:rsidR="00272E80" w:rsidRPr="00272E80" w:rsidRDefault="00272E80" w:rsidP="0027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hyperlink r:id="rId5" w:tgtFrame="_blank" w:history="1">
        <w:r w:rsidRPr="00272E8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" w:eastAsia="en-GB"/>
          </w:rPr>
          <w:t>http://treetoolsforschools.org.uk/activitymenu/?cat=outdoor_makes</w:t>
        </w:r>
      </w:hyperlink>
      <w:r w:rsidRPr="00272E80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  </w:t>
      </w:r>
    </w:p>
    <w:p w:rsidR="00272E80" w:rsidRPr="00272E80" w:rsidRDefault="00272E80" w:rsidP="0027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</w:p>
    <w:p w:rsidR="00272E80" w:rsidRPr="00272E80" w:rsidRDefault="00272E80" w:rsidP="0027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72E80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RSPB Wild Challenge:</w:t>
      </w:r>
    </w:p>
    <w:p w:rsidR="00272E80" w:rsidRPr="00272E80" w:rsidRDefault="00272E80" w:rsidP="0027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hyperlink r:id="rId6" w:tgtFrame="_blank" w:history="1">
        <w:r w:rsidRPr="00272E8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" w:eastAsia="en-GB"/>
          </w:rPr>
          <w:t>https://www.rspb.org.uk/fun-and-learning/for-families/family-wild-challenge/</w:t>
        </w:r>
      </w:hyperlink>
      <w:r w:rsidRPr="00272E80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 </w:t>
      </w:r>
    </w:p>
    <w:p w:rsidR="00272E80" w:rsidRPr="00272E80" w:rsidRDefault="00272E80" w:rsidP="0027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</w:p>
    <w:p w:rsidR="00272E80" w:rsidRPr="00272E80" w:rsidRDefault="00272E80" w:rsidP="0027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72E80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Learning Through Landscapes - loads of lesson ideas:</w:t>
      </w:r>
    </w:p>
    <w:p w:rsidR="00272E80" w:rsidRPr="00272E80" w:rsidRDefault="00272E80" w:rsidP="0027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hyperlink r:id="rId7" w:tgtFrame="_blank" w:history="1">
        <w:r w:rsidRPr="00272E8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" w:eastAsia="en-GB"/>
          </w:rPr>
          <w:t>https://www.ltl.org.uk/free-resources/</w:t>
        </w:r>
      </w:hyperlink>
      <w:r w:rsidRPr="00272E80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 </w:t>
      </w:r>
    </w:p>
    <w:p w:rsidR="00272E80" w:rsidRDefault="00272E80"/>
    <w:p w:rsidR="006246E8" w:rsidRDefault="006246E8"/>
    <w:p w:rsidR="006246E8" w:rsidRDefault="006246E8">
      <w:r>
        <w:t>Please try this free scholastic website for the next 20 days.</w:t>
      </w:r>
    </w:p>
    <w:p w:rsidR="006246E8" w:rsidRDefault="006246E8">
      <w:hyperlink r:id="rId8" w:history="1">
        <w:r w:rsidRPr="006246E8">
          <w:rPr>
            <w:rStyle w:val="Hyperlink"/>
          </w:rPr>
          <w:t>https://classroommagazines.scholastic.com/support/learnathome.html?caching</w:t>
        </w:r>
      </w:hyperlink>
    </w:p>
    <w:p w:rsidR="006246E8" w:rsidRDefault="006246E8"/>
    <w:sectPr w:rsidR="0062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8"/>
    <w:rsid w:val="00185791"/>
    <w:rsid w:val="00272E80"/>
    <w:rsid w:val="00307C15"/>
    <w:rsid w:val="00551C58"/>
    <w:rsid w:val="005811C6"/>
    <w:rsid w:val="005C755B"/>
    <w:rsid w:val="006246E8"/>
    <w:rsid w:val="00731360"/>
    <w:rsid w:val="00A058C8"/>
    <w:rsid w:val="00A85BA1"/>
    <w:rsid w:val="00D65D20"/>
    <w:rsid w:val="00F15578"/>
    <w:rsid w:val="00F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6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8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83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56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5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2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1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26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76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0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9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707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37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1142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1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0257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6992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7611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09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5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0498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.html?cac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tl.org.uk/free-resour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spb.org.uk/fun-and-learning/for-families/family-wild-challenge/" TargetMode="External"/><Relationship Id="rId5" Type="http://schemas.openxmlformats.org/officeDocument/2006/relationships/hyperlink" Target="http://treetoolsforschools.org.uk/activitymenu/?cat=outdoor_mak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Adams</dc:creator>
  <cp:lastModifiedBy>Mrs Adams</cp:lastModifiedBy>
  <cp:revision>1</cp:revision>
  <dcterms:created xsi:type="dcterms:W3CDTF">2020-03-17T13:16:00Z</dcterms:created>
  <dcterms:modified xsi:type="dcterms:W3CDTF">2020-03-17T16:03:00Z</dcterms:modified>
</cp:coreProperties>
</file>